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0E8" w:rsidRDefault="007D515B" w:rsidP="007D515B">
      <w:pPr>
        <w:jc w:val="center"/>
        <w:rPr>
          <w:b/>
        </w:rPr>
      </w:pPr>
      <w:r w:rsidRPr="008E64C8">
        <w:rPr>
          <w:b/>
        </w:rPr>
        <w:t>БОГ, ДАРУЮЩИЙ ЖИЗНЬ!</w:t>
      </w:r>
    </w:p>
    <w:p w:rsidR="00330036" w:rsidRPr="00330036" w:rsidRDefault="00330036" w:rsidP="00330036">
      <w:r>
        <w:t>В 10-ой главе Евангелия от Иоанна Иисус говорит:</w:t>
      </w:r>
    </w:p>
    <w:p w:rsidR="007D515B" w:rsidRDefault="007D515B" w:rsidP="00B349EC">
      <w:pPr>
        <w:spacing w:after="0"/>
        <w:rPr>
          <w:b/>
        </w:rPr>
      </w:pPr>
      <w:r w:rsidRPr="008E64C8">
        <w:rPr>
          <w:b/>
        </w:rPr>
        <w:t xml:space="preserve">10. </w:t>
      </w:r>
      <w:r w:rsidR="00BE0F4A" w:rsidRPr="008E64C8">
        <w:rPr>
          <w:b/>
        </w:rPr>
        <w:t>…</w:t>
      </w:r>
      <w:r w:rsidRPr="008E64C8">
        <w:rPr>
          <w:b/>
        </w:rPr>
        <w:t xml:space="preserve">Я пришел для того, чтобы имели жизнь и имели с избытком. </w:t>
      </w:r>
      <w:r w:rsidR="00AF2A13" w:rsidRPr="008E64C8">
        <w:rPr>
          <w:b/>
        </w:rPr>
        <w:t>(</w:t>
      </w:r>
      <w:r w:rsidRPr="008E64C8">
        <w:rPr>
          <w:b/>
        </w:rPr>
        <w:t>Иоанна 10:10)</w:t>
      </w:r>
    </w:p>
    <w:p w:rsidR="009134D3" w:rsidRPr="009134D3" w:rsidRDefault="00330036" w:rsidP="00B349EC">
      <w:pPr>
        <w:spacing w:after="0"/>
      </w:pPr>
      <w:r>
        <w:t>Господь даровал нам жизнь вечную, жизнь с избытком. И мы, вспоминая сегодня Его страдания и смерть ради этого дара, бесконечно благодарны Ему.</w:t>
      </w:r>
    </w:p>
    <w:p w:rsidR="009134D3" w:rsidRPr="009134D3" w:rsidRDefault="00440B73" w:rsidP="00B349EC">
      <w:pPr>
        <w:spacing w:after="0"/>
      </w:pPr>
      <w:r>
        <w:t>Но мы должны понимать, что новая жизнь, дарованная Христом, начинается не после нашей смерти, а гораздо раньше.</w:t>
      </w:r>
    </w:p>
    <w:p w:rsidR="002853EA" w:rsidRDefault="000A416A" w:rsidP="007D515B">
      <w:r w:rsidRPr="008E64C8">
        <w:t>Жизнь</w:t>
      </w:r>
      <w:r w:rsidR="009134D3">
        <w:t xml:space="preserve"> наша</w:t>
      </w:r>
      <w:r w:rsidRPr="008E64C8">
        <w:t xml:space="preserve"> – как она хрупка</w:t>
      </w:r>
      <w:r w:rsidR="002853EA" w:rsidRPr="008E64C8">
        <w:t>, быстротечна</w:t>
      </w:r>
      <w:r w:rsidRPr="008E64C8">
        <w:t xml:space="preserve">. </w:t>
      </w:r>
      <w:r w:rsidR="00426658" w:rsidRPr="008E64C8">
        <w:t>Казалось бы,</w:t>
      </w:r>
      <w:r w:rsidRPr="008E64C8">
        <w:t xml:space="preserve"> сегодня жил человек, ходил, радовался и огорчался, строил планы и вдруг одно мгновение и нет человека. </w:t>
      </w:r>
    </w:p>
    <w:p w:rsidR="00330036" w:rsidRPr="00330036" w:rsidRDefault="00330036" w:rsidP="00330036">
      <w:pPr>
        <w:spacing w:after="0"/>
        <w:rPr>
          <w:b/>
        </w:rPr>
      </w:pPr>
      <w:r w:rsidRPr="00330036">
        <w:rPr>
          <w:b/>
        </w:rPr>
        <w:t>4 Выходит дух его, и он возвращается в зем</w:t>
      </w:r>
      <w:r>
        <w:rPr>
          <w:b/>
        </w:rPr>
        <w:t>лю свою: в тот день исчезают все</w:t>
      </w:r>
      <w:r w:rsidRPr="00330036">
        <w:rPr>
          <w:b/>
        </w:rPr>
        <w:t xml:space="preserve"> помышления его. </w:t>
      </w:r>
    </w:p>
    <w:p w:rsidR="00330036" w:rsidRDefault="00330036" w:rsidP="00330036">
      <w:pPr>
        <w:spacing w:after="0"/>
        <w:rPr>
          <w:b/>
        </w:rPr>
      </w:pPr>
      <w:r w:rsidRPr="00330036">
        <w:rPr>
          <w:b/>
        </w:rPr>
        <w:t>(Пс.145:4)</w:t>
      </w:r>
    </w:p>
    <w:p w:rsidR="00440B73" w:rsidRDefault="00440B73" w:rsidP="00330036">
      <w:pPr>
        <w:spacing w:after="0"/>
        <w:rPr>
          <w:b/>
        </w:rPr>
      </w:pPr>
    </w:p>
    <w:p w:rsidR="00330036" w:rsidRPr="00440B73" w:rsidRDefault="00440B73" w:rsidP="00330036">
      <w:pPr>
        <w:spacing w:after="0"/>
      </w:pPr>
      <w:r w:rsidRPr="00440B73">
        <w:t>Как Иов</w:t>
      </w:r>
      <w:r>
        <w:t>,</w:t>
      </w:r>
      <w:r w:rsidRPr="00440B73">
        <w:t xml:space="preserve"> размы</w:t>
      </w:r>
      <w:r>
        <w:t>шляя</w:t>
      </w:r>
      <w:r w:rsidRPr="00440B73">
        <w:t xml:space="preserve"> о </w:t>
      </w:r>
      <w:r>
        <w:t>жизни, говорил</w:t>
      </w:r>
      <w:r w:rsidRPr="00440B73">
        <w:t>:</w:t>
      </w:r>
    </w:p>
    <w:p w:rsidR="001968D8" w:rsidRPr="001968D8" w:rsidRDefault="001968D8" w:rsidP="001968D8">
      <w:pPr>
        <w:spacing w:after="0"/>
        <w:rPr>
          <w:b/>
        </w:rPr>
      </w:pPr>
      <w:r w:rsidRPr="001968D8">
        <w:rPr>
          <w:b/>
        </w:rPr>
        <w:t xml:space="preserve">1 Человек, рожденный женою, </w:t>
      </w:r>
      <w:proofErr w:type="spellStart"/>
      <w:r w:rsidRPr="001968D8">
        <w:rPr>
          <w:b/>
        </w:rPr>
        <w:t>краткодневен</w:t>
      </w:r>
      <w:proofErr w:type="spellEnd"/>
      <w:r w:rsidRPr="001968D8">
        <w:rPr>
          <w:b/>
        </w:rPr>
        <w:t xml:space="preserve"> и пресыщен печалями: </w:t>
      </w:r>
    </w:p>
    <w:p w:rsidR="001968D8" w:rsidRPr="001968D8" w:rsidRDefault="001968D8" w:rsidP="001968D8">
      <w:pPr>
        <w:spacing w:after="0"/>
        <w:rPr>
          <w:b/>
        </w:rPr>
      </w:pPr>
      <w:r w:rsidRPr="001968D8">
        <w:rPr>
          <w:b/>
        </w:rPr>
        <w:t xml:space="preserve">2 как цветок, он выходит и опадает; убегает, как тень, и не останавливается. </w:t>
      </w:r>
    </w:p>
    <w:p w:rsidR="001968D8" w:rsidRDefault="001968D8" w:rsidP="001968D8">
      <w:pPr>
        <w:spacing w:after="0"/>
        <w:rPr>
          <w:b/>
        </w:rPr>
      </w:pPr>
      <w:r w:rsidRPr="001968D8">
        <w:rPr>
          <w:b/>
        </w:rPr>
        <w:t xml:space="preserve"> </w:t>
      </w:r>
      <w:r>
        <w:rPr>
          <w:b/>
        </w:rPr>
        <w:t>(Иов.14:1-2</w:t>
      </w:r>
      <w:r w:rsidRPr="001968D8">
        <w:rPr>
          <w:b/>
        </w:rPr>
        <w:t>)</w:t>
      </w:r>
    </w:p>
    <w:p w:rsidR="00E55316" w:rsidRPr="00E55316" w:rsidRDefault="00E55316" w:rsidP="009D329F">
      <w:pPr>
        <w:spacing w:after="0"/>
      </w:pPr>
    </w:p>
    <w:p w:rsidR="00440B73" w:rsidRDefault="00E55316" w:rsidP="009D329F">
      <w:pPr>
        <w:spacing w:after="0"/>
      </w:pPr>
      <w:r w:rsidRPr="00E55316">
        <w:t>И</w:t>
      </w:r>
      <w:r>
        <w:t xml:space="preserve"> вот при такой</w:t>
      </w:r>
      <w:r w:rsidRPr="00E55316">
        <w:t xml:space="preserve"> скоротечности жизни</w:t>
      </w:r>
      <w:r>
        <w:t>, казалось бы, все усилия человечества должны быть направлены на ее сохранении.</w:t>
      </w:r>
      <w:r w:rsidR="00440B73">
        <w:t xml:space="preserve"> </w:t>
      </w:r>
    </w:p>
    <w:p w:rsidR="00E55316" w:rsidRPr="00E55316" w:rsidRDefault="00440B73" w:rsidP="009D329F">
      <w:pPr>
        <w:spacing w:after="0"/>
      </w:pPr>
      <w:r>
        <w:t>Но сегодня происходит обратное.</w:t>
      </w:r>
    </w:p>
    <w:p w:rsidR="000A416A" w:rsidRPr="008E64C8" w:rsidRDefault="000A416A" w:rsidP="007D515B">
      <w:r w:rsidRPr="008E64C8">
        <w:t>Чем более мир приближается к своему завершению, тем менее ценной делается самое дорогое у человека – его жизнь.</w:t>
      </w:r>
      <w:r w:rsidR="00F02F8E" w:rsidRPr="008E64C8">
        <w:t xml:space="preserve">  Лучшие умы человечества сегодня думают над </w:t>
      </w:r>
      <w:r w:rsidR="00F02F8E" w:rsidRPr="008E64C8">
        <w:lastRenderedPageBreak/>
        <w:t>тем, как уничтожить большее количество людей. Придумывают все более изощренное оружие.</w:t>
      </w:r>
    </w:p>
    <w:p w:rsidR="00E55316" w:rsidRDefault="00E55316" w:rsidP="00E55316">
      <w:r>
        <w:t>Да и сами люди, кажется, перестали осознавать, что жизнь одна</w:t>
      </w:r>
      <w:r w:rsidR="00011B1D">
        <w:t xml:space="preserve"> и она бесценна.</w:t>
      </w:r>
    </w:p>
    <w:p w:rsidR="00011B1D" w:rsidRDefault="00011B1D" w:rsidP="00E55316">
      <w:r>
        <w:t xml:space="preserve">У нас на памяти случаи, когда человек с оружием приходит в школу и начинает убивать, хладнокровно расстреливая всех, кто попадается на пути. И этот человек не сумасшедший. </w:t>
      </w:r>
      <w:r w:rsidR="00440B73">
        <w:t>Я сейчас не говорю про преступников рецидивистов с «неисправной» психикой.</w:t>
      </w:r>
    </w:p>
    <w:p w:rsidR="00E55316" w:rsidRPr="008E64C8" w:rsidRDefault="00E55316" w:rsidP="00E55316">
      <w:r w:rsidRPr="008E64C8">
        <w:t xml:space="preserve">Поражаешься, с каким хладнокровием </w:t>
      </w:r>
      <w:r>
        <w:t>подростки забивают до смерти своих сверстников</w:t>
      </w:r>
      <w:r w:rsidRPr="008E64C8">
        <w:t>.</w:t>
      </w:r>
      <w:r w:rsidR="00011B1D">
        <w:t xml:space="preserve"> Дикость.</w:t>
      </w:r>
    </w:p>
    <w:p w:rsidR="000A416A" w:rsidRPr="008E64C8" w:rsidRDefault="00011B1D" w:rsidP="007D515B">
      <w:r>
        <w:t>Последнее время очередная дурь в головах подростков – «</w:t>
      </w:r>
      <w:proofErr w:type="spellStart"/>
      <w:r>
        <w:t>зацеперы</w:t>
      </w:r>
      <w:proofErr w:type="spellEnd"/>
      <w:r>
        <w:t>».</w:t>
      </w:r>
    </w:p>
    <w:p w:rsidR="00011B1D" w:rsidRDefault="00B16D66" w:rsidP="007D515B">
      <w:r w:rsidRPr="008E64C8">
        <w:t xml:space="preserve">А сколько молодых людей погибает от передозировки наркотиков…  </w:t>
      </w:r>
      <w:r w:rsidR="00AF2A13" w:rsidRPr="008E64C8">
        <w:t xml:space="preserve"> </w:t>
      </w:r>
    </w:p>
    <w:p w:rsidR="00AF2A13" w:rsidRDefault="00011B1D" w:rsidP="007D515B">
      <w:r w:rsidRPr="008E64C8">
        <w:t>Последнее время участились случаи суицида среди подростков.</w:t>
      </w:r>
    </w:p>
    <w:p w:rsidR="005E59BF" w:rsidRPr="008E64C8" w:rsidRDefault="005E59BF" w:rsidP="007D515B">
      <w:r w:rsidRPr="008E64C8">
        <w:t>Почему для них жизнь – пустяк?  Один шаг под колес</w:t>
      </w:r>
      <w:r w:rsidR="00516DAF" w:rsidRPr="008E64C8">
        <w:t>а поезда, один</w:t>
      </w:r>
      <w:r w:rsidR="000C0E9C" w:rsidRPr="008E64C8">
        <w:t xml:space="preserve"> шаг с крыши дома, </w:t>
      </w:r>
      <w:r w:rsidR="00E65129" w:rsidRPr="008E64C8">
        <w:t>один укол наркотика</w:t>
      </w:r>
      <w:r w:rsidR="00426658" w:rsidRPr="008E64C8">
        <w:t>, они не задумываясь достают нож или пистолет и лишают жизни человека.</w:t>
      </w:r>
      <w:r w:rsidR="00B349EC">
        <w:t xml:space="preserve"> </w:t>
      </w:r>
    </w:p>
    <w:p w:rsidR="00817065" w:rsidRPr="008E64C8" w:rsidRDefault="005E59BF" w:rsidP="007D515B">
      <w:r w:rsidRPr="00011B1D">
        <w:rPr>
          <w:b/>
        </w:rPr>
        <w:t>В компьютерных играх</w:t>
      </w:r>
      <w:r w:rsidRPr="008E64C8">
        <w:t xml:space="preserve">, которыми </w:t>
      </w:r>
      <w:r w:rsidR="0027121F" w:rsidRPr="008E64C8">
        <w:t xml:space="preserve">сегодня так увлечена молодежь, </w:t>
      </w:r>
      <w:r w:rsidRPr="008E64C8">
        <w:t>для прохождения игры есть несколько уровней и несколько жизней.  Сделал неправильный ход – погиб, но возродился опять и продолжил игру.  Не смог правильно пройти свой уровень и перейти на бол</w:t>
      </w:r>
      <w:r w:rsidR="0027121F" w:rsidRPr="008E64C8">
        <w:t xml:space="preserve">ее высокий – ничего страшного, </w:t>
      </w:r>
      <w:r w:rsidRPr="008E64C8">
        <w:t>можно начать все с начала.</w:t>
      </w:r>
    </w:p>
    <w:p w:rsidR="005E59BF" w:rsidRPr="008E64C8" w:rsidRDefault="005E59BF" w:rsidP="007D515B">
      <w:r w:rsidRPr="00011B1D">
        <w:rPr>
          <w:b/>
        </w:rPr>
        <w:lastRenderedPageBreak/>
        <w:t xml:space="preserve">Но в реальной жизни все не так. </w:t>
      </w:r>
      <w:r w:rsidR="00C46B0D" w:rsidRPr="00011B1D">
        <w:rPr>
          <w:b/>
        </w:rPr>
        <w:t>Сделал ошибку – новый уровень не начнешь</w:t>
      </w:r>
      <w:r w:rsidR="002E385E" w:rsidRPr="00011B1D">
        <w:rPr>
          <w:b/>
        </w:rPr>
        <w:t>.</w:t>
      </w:r>
      <w:r w:rsidR="002E385E" w:rsidRPr="008E64C8">
        <w:t xml:space="preserve"> Жизнь с начала не проживешь.  Шагнул под поезд –</w:t>
      </w:r>
      <w:r w:rsidR="000C0E9C" w:rsidRPr="008E64C8">
        <w:t>все,</w:t>
      </w:r>
      <w:r w:rsidR="002E385E" w:rsidRPr="008E64C8">
        <w:t xml:space="preserve"> вновь не возродишься, как в игре.</w:t>
      </w:r>
    </w:p>
    <w:p w:rsidR="00445C93" w:rsidRPr="008E64C8" w:rsidRDefault="00817065" w:rsidP="007D515B">
      <w:r w:rsidRPr="008E64C8">
        <w:t xml:space="preserve">Вы знаете, что такое виртуальная реальность. </w:t>
      </w:r>
    </w:p>
    <w:p w:rsidR="00056125" w:rsidRPr="008E64C8" w:rsidRDefault="00056125" w:rsidP="007D515B">
      <w:r w:rsidRPr="008E64C8">
        <w:rPr>
          <w:rStyle w:val="ab"/>
          <w:rFonts w:cs="Arial"/>
          <w:color w:val="333333"/>
          <w:shd w:val="clear" w:color="auto" w:fill="FFFFFF"/>
        </w:rPr>
        <w:t>Виртуальная реальность (VR) — это технология, которая погружает пользователя в цифровое пространство так, что оно кажется ему реальным</w:t>
      </w:r>
      <w:r w:rsidRPr="008E64C8">
        <w:rPr>
          <w:rFonts w:cs="Arial"/>
          <w:color w:val="333333"/>
          <w:shd w:val="clear" w:color="auto" w:fill="FFFFFF"/>
        </w:rPr>
        <w:t xml:space="preserve">. </w:t>
      </w:r>
    </w:p>
    <w:p w:rsidR="00011B1D" w:rsidRDefault="00817065" w:rsidP="007D515B">
      <w:r w:rsidRPr="008E64C8">
        <w:t xml:space="preserve">Это когда человек надевает специальные очки или шлем и погружается в несуществующий мир, придуманный программистами. </w:t>
      </w:r>
    </w:p>
    <w:p w:rsidR="00817065" w:rsidRPr="008E64C8" w:rsidRDefault="00817065" w:rsidP="007D515B">
      <w:r w:rsidRPr="008E64C8">
        <w:t xml:space="preserve">Мне иногда кажется, </w:t>
      </w:r>
      <w:proofErr w:type="gramStart"/>
      <w:r w:rsidRPr="008E64C8">
        <w:t>что</w:t>
      </w:r>
      <w:proofErr w:type="gramEnd"/>
      <w:r w:rsidRPr="008E64C8">
        <w:t xml:space="preserve"> какая то часть </w:t>
      </w:r>
      <w:r w:rsidR="00445C93" w:rsidRPr="008E64C8">
        <w:t>людей</w:t>
      </w:r>
      <w:r w:rsidRPr="008E64C8">
        <w:t xml:space="preserve"> сегодня </w:t>
      </w:r>
      <w:r w:rsidRPr="00011B1D">
        <w:rPr>
          <w:b/>
        </w:rPr>
        <w:t>живет именно в таком виртуальном мире</w:t>
      </w:r>
      <w:r w:rsidRPr="008E64C8">
        <w:t xml:space="preserve">.  Они не задумываясь совершают преступления, </w:t>
      </w:r>
      <w:r w:rsidR="002665FE" w:rsidRPr="008E64C8">
        <w:t>как в игре</w:t>
      </w:r>
      <w:r w:rsidRPr="008E64C8">
        <w:t xml:space="preserve">, они создают </w:t>
      </w:r>
      <w:r w:rsidR="002665FE" w:rsidRPr="008E64C8">
        <w:t>«</w:t>
      </w:r>
      <w:r w:rsidRPr="008E64C8">
        <w:t>игрушечные</w:t>
      </w:r>
      <w:r w:rsidR="002665FE" w:rsidRPr="008E64C8">
        <w:t>»</w:t>
      </w:r>
      <w:r w:rsidRPr="008E64C8">
        <w:t xml:space="preserve"> браки – сожительства, не желая создавать настоящую семью. Они получают виртуальное образование – не удосужившись хоть раз напрячь мозги ради науки. Родители заплатят. Они не желают иметь профессию, настоящую, твердую. </w:t>
      </w:r>
      <w:r w:rsidR="00D81B25" w:rsidRPr="008E64C8">
        <w:t>Молодые люди сегодня заменили общение, встречи, даже знакомства на виртуальные. Достают телефоны и пошло общение.</w:t>
      </w:r>
    </w:p>
    <w:p w:rsidR="00AD4BD5" w:rsidRPr="008E64C8" w:rsidRDefault="000C0E9C" w:rsidP="007D515B">
      <w:r w:rsidRPr="008E64C8">
        <w:t>Я всегда с радостью смотрю на христианскую молодежь. Слава Господу, что они лишены всего этого, живут другими интересами. Я много лет работаю с молодежью</w:t>
      </w:r>
      <w:r w:rsidR="00AD4BD5" w:rsidRPr="008E64C8">
        <w:t xml:space="preserve">. </w:t>
      </w:r>
      <w:r w:rsidR="00445C93" w:rsidRPr="008E64C8">
        <w:t>Мне нравится с ними общаться, вместе работать с детьми.</w:t>
      </w:r>
    </w:p>
    <w:p w:rsidR="00F65194" w:rsidRDefault="00534BA2" w:rsidP="007D515B">
      <w:r>
        <w:t xml:space="preserve">Каждую субботу мы встречаемся в клубе </w:t>
      </w:r>
      <w:proofErr w:type="spellStart"/>
      <w:r>
        <w:t>Авана</w:t>
      </w:r>
      <w:proofErr w:type="spellEnd"/>
      <w:r>
        <w:t>, общаемся, занимаемся с детьми и подростками, строим планы</w:t>
      </w:r>
      <w:r w:rsidR="0043790E" w:rsidRPr="008E64C8">
        <w:t>.</w:t>
      </w:r>
      <w:r w:rsidR="005C44A9">
        <w:t xml:space="preserve"> </w:t>
      </w:r>
    </w:p>
    <w:p w:rsidR="005C44A9" w:rsidRPr="008E64C8" w:rsidRDefault="005C44A9" w:rsidP="007D515B">
      <w:r>
        <w:t>Вы знаете, есть такая притча о понимании жизни:</w:t>
      </w:r>
    </w:p>
    <w:p w:rsidR="000E02F5" w:rsidRPr="000E02F5" w:rsidRDefault="000E02F5" w:rsidP="000E02F5">
      <w:pPr>
        <w:spacing w:after="0"/>
        <w:ind w:left="708"/>
        <w:rPr>
          <w:b/>
        </w:rPr>
      </w:pPr>
      <w:r w:rsidRPr="000E02F5">
        <w:rPr>
          <w:b/>
        </w:rPr>
        <w:lastRenderedPageBreak/>
        <w:t>Три человека ворочали камни.</w:t>
      </w:r>
      <w:r w:rsidRPr="000E02F5">
        <w:rPr>
          <w:b/>
        </w:rPr>
        <w:br/>
        <w:t xml:space="preserve">Одного из них </w:t>
      </w:r>
      <w:proofErr w:type="gramStart"/>
      <w:r w:rsidRPr="000E02F5">
        <w:rPr>
          <w:b/>
        </w:rPr>
        <w:t>спросили:</w:t>
      </w:r>
      <w:r w:rsidRPr="000E02F5">
        <w:rPr>
          <w:b/>
        </w:rPr>
        <w:br/>
        <w:t>–</w:t>
      </w:r>
      <w:proofErr w:type="gramEnd"/>
      <w:r w:rsidRPr="000E02F5">
        <w:rPr>
          <w:b/>
        </w:rPr>
        <w:t xml:space="preserve"> Что ты делаешь?</w:t>
      </w:r>
      <w:r w:rsidRPr="000E02F5">
        <w:rPr>
          <w:b/>
        </w:rPr>
        <w:br/>
        <w:t>Он вытер пот со лба и ответил:</w:t>
      </w:r>
      <w:r w:rsidRPr="000E02F5">
        <w:rPr>
          <w:b/>
        </w:rPr>
        <w:br/>
        <w:t xml:space="preserve">– </w:t>
      </w:r>
      <w:r w:rsidR="005C44A9">
        <w:rPr>
          <w:b/>
        </w:rPr>
        <w:t xml:space="preserve">Да вот, вкалываю без </w:t>
      </w:r>
      <w:proofErr w:type="spellStart"/>
      <w:r w:rsidR="005C44A9">
        <w:rPr>
          <w:b/>
        </w:rPr>
        <w:t>продыха</w:t>
      </w:r>
      <w:proofErr w:type="spellEnd"/>
      <w:r w:rsidRPr="000E02F5">
        <w:rPr>
          <w:b/>
        </w:rPr>
        <w:t>.</w:t>
      </w:r>
      <w:r w:rsidRPr="000E02F5">
        <w:rPr>
          <w:b/>
        </w:rPr>
        <w:br/>
        <w:t>Подошли ко второму и спросили:</w:t>
      </w:r>
      <w:r w:rsidRPr="000E02F5">
        <w:rPr>
          <w:b/>
        </w:rPr>
        <w:br/>
        <w:t>– А ты что делаешь?</w:t>
      </w:r>
    </w:p>
    <w:p w:rsidR="000E02F5" w:rsidRPr="000E02F5" w:rsidRDefault="000E02F5" w:rsidP="000E02F5">
      <w:pPr>
        <w:spacing w:after="0"/>
        <w:ind w:left="708"/>
        <w:rPr>
          <w:b/>
        </w:rPr>
      </w:pPr>
      <w:r w:rsidRPr="000E02F5">
        <w:rPr>
          <w:b/>
        </w:rPr>
        <w:t xml:space="preserve">Он закатал рукава и деловито </w:t>
      </w:r>
      <w:proofErr w:type="gramStart"/>
      <w:r w:rsidRPr="000E02F5">
        <w:rPr>
          <w:b/>
        </w:rPr>
        <w:t>сказал:</w:t>
      </w:r>
      <w:r w:rsidRPr="000E02F5">
        <w:rPr>
          <w:b/>
        </w:rPr>
        <w:br/>
        <w:t>–</w:t>
      </w:r>
      <w:proofErr w:type="gramEnd"/>
      <w:r w:rsidRPr="000E02F5">
        <w:rPr>
          <w:b/>
        </w:rPr>
        <w:t xml:space="preserve"> Деньги зарабатываю.</w:t>
      </w:r>
      <w:r w:rsidRPr="000E02F5">
        <w:rPr>
          <w:b/>
        </w:rPr>
        <w:br/>
        <w:t>Спросили у третьего:</w:t>
      </w:r>
      <w:r w:rsidRPr="000E02F5">
        <w:rPr>
          <w:b/>
        </w:rPr>
        <w:br/>
        <w:t>– А что делаешь ты?</w:t>
      </w:r>
      <w:r w:rsidRPr="000E02F5">
        <w:rPr>
          <w:b/>
        </w:rPr>
        <w:br/>
        <w:t>Он посмотрел вверх и сказал:</w:t>
      </w:r>
      <w:r w:rsidRPr="000E02F5">
        <w:rPr>
          <w:b/>
        </w:rPr>
        <w:br/>
        <w:t>– Храм строю.</w:t>
      </w:r>
    </w:p>
    <w:p w:rsidR="000E02F5" w:rsidRPr="000E02F5" w:rsidRDefault="000E02F5" w:rsidP="000E02F5">
      <w:pPr>
        <w:spacing w:after="0"/>
        <w:ind w:left="708"/>
        <w:rPr>
          <w:b/>
        </w:rPr>
      </w:pPr>
      <w:r w:rsidRPr="000E02F5">
        <w:rPr>
          <w:b/>
        </w:rPr>
        <w:t>Жизнь наполнена смыслом только у того, кто преследует великую цель.</w:t>
      </w:r>
    </w:p>
    <w:p w:rsidR="00FB1913" w:rsidRDefault="005C44A9" w:rsidP="005C44A9">
      <w:pPr>
        <w:spacing w:after="0"/>
      </w:pPr>
      <w:r>
        <w:t xml:space="preserve">Понимаете, так и в наши дни. Одни проживают жизнь вкалывая и зарабатывая, а другие строя храм. В чем разница </w:t>
      </w:r>
      <w:r w:rsidR="00B37023">
        <w:t>–</w:t>
      </w:r>
      <w:r>
        <w:t xml:space="preserve"> </w:t>
      </w:r>
      <w:r w:rsidR="00B37023">
        <w:t>во внутреннем мире и отношении к жизни.</w:t>
      </w:r>
    </w:p>
    <w:p w:rsidR="00B37023" w:rsidRDefault="00C93F62" w:rsidP="005C44A9">
      <w:pPr>
        <w:spacing w:after="0"/>
      </w:pPr>
      <w:r>
        <w:t xml:space="preserve">   </w:t>
      </w:r>
    </w:p>
    <w:p w:rsidR="00FB1913" w:rsidRPr="008E64C8" w:rsidRDefault="00C93F62" w:rsidP="007D515B">
      <w:r>
        <w:t xml:space="preserve">Сегодня мы </w:t>
      </w:r>
      <w:proofErr w:type="gramStart"/>
      <w:r>
        <w:t>видим</w:t>
      </w:r>
      <w:proofErr w:type="gramEnd"/>
      <w:r>
        <w:t xml:space="preserve"> как «стареют» церкви. Новое поколение «вкалываем и зарабатывает». Им некогда строить храм.</w:t>
      </w:r>
    </w:p>
    <w:p w:rsidR="000B0612" w:rsidRPr="00DF2DAF" w:rsidRDefault="00F47546" w:rsidP="007D515B">
      <w:pPr>
        <w:rPr>
          <w:b/>
        </w:rPr>
      </w:pPr>
      <w:r w:rsidRPr="008E64C8">
        <w:t>Это поколение</w:t>
      </w:r>
      <w:r w:rsidR="000B0612" w:rsidRPr="008E64C8">
        <w:t xml:space="preserve"> живет в </w:t>
      </w:r>
      <w:r w:rsidR="00445C93" w:rsidRPr="008E64C8">
        <w:t>своей</w:t>
      </w:r>
      <w:r w:rsidR="000B0612" w:rsidRPr="008E64C8">
        <w:t xml:space="preserve"> «виртуальной» реальности</w:t>
      </w:r>
      <w:r w:rsidR="002665FE" w:rsidRPr="008E64C8">
        <w:t>, там для Бога нет места</w:t>
      </w:r>
      <w:r w:rsidR="000B0612" w:rsidRPr="008E64C8">
        <w:t>.</w:t>
      </w:r>
      <w:r w:rsidR="002665FE" w:rsidRPr="008E64C8">
        <w:t xml:space="preserve"> Там зарабатывают баллы и бонусы, чтобы </w:t>
      </w:r>
      <w:r w:rsidR="002665FE" w:rsidRPr="00DF2DAF">
        <w:rPr>
          <w:b/>
        </w:rPr>
        <w:t>стать лучшим в этой игре, именуемой жизнь.</w:t>
      </w:r>
    </w:p>
    <w:p w:rsidR="000857A8" w:rsidRPr="008E64C8" w:rsidRDefault="000857A8" w:rsidP="007D515B">
      <w:r w:rsidRPr="008E64C8">
        <w:t>И Господь с огорчением говорит:</w:t>
      </w:r>
    </w:p>
    <w:p w:rsidR="000857A8" w:rsidRPr="008E64C8" w:rsidRDefault="000857A8" w:rsidP="000857A8">
      <w:pPr>
        <w:spacing w:after="0"/>
        <w:ind w:left="708"/>
        <w:rPr>
          <w:b/>
        </w:rPr>
      </w:pPr>
      <w:proofErr w:type="gramStart"/>
      <w:r w:rsidRPr="008E64C8">
        <w:rPr>
          <w:b/>
        </w:rPr>
        <w:t>40</w:t>
      </w:r>
      <w:proofErr w:type="gramEnd"/>
      <w:r w:rsidRPr="008E64C8">
        <w:rPr>
          <w:b/>
        </w:rPr>
        <w:t xml:space="preserve"> Но вы не хотите </w:t>
      </w:r>
      <w:proofErr w:type="spellStart"/>
      <w:r w:rsidRPr="008E64C8">
        <w:rPr>
          <w:b/>
        </w:rPr>
        <w:t>придти</w:t>
      </w:r>
      <w:proofErr w:type="spellEnd"/>
      <w:r w:rsidRPr="008E64C8">
        <w:rPr>
          <w:b/>
        </w:rPr>
        <w:t xml:space="preserve"> ко Мне, чтобы иметь жизнь. (Иоан.5:40)</w:t>
      </w:r>
    </w:p>
    <w:p w:rsidR="000857A8" w:rsidRPr="008E64C8" w:rsidRDefault="000857A8" w:rsidP="000857A8">
      <w:pPr>
        <w:spacing w:after="0"/>
        <w:ind w:left="708"/>
        <w:rPr>
          <w:b/>
        </w:rPr>
      </w:pPr>
    </w:p>
    <w:p w:rsidR="00356762" w:rsidRPr="008E64C8" w:rsidRDefault="000857A8" w:rsidP="00DF2DAF">
      <w:r w:rsidRPr="008E64C8">
        <w:lastRenderedPageBreak/>
        <w:t>Жизнь, о которой говорит Иисус</w:t>
      </w:r>
      <w:r w:rsidR="004E3CE4" w:rsidRPr="008E64C8">
        <w:t>, жизнь с избытком – это не только жизнь после смерти.</w:t>
      </w:r>
      <w:r w:rsidR="00356762">
        <w:t xml:space="preserve"> </w:t>
      </w:r>
      <w:r w:rsidR="00DF2DAF">
        <w:t>Это наше сегодняшнее пребывание в этом мире. День за днем. Какие они?</w:t>
      </w:r>
    </w:p>
    <w:p w:rsidR="004E3CE4" w:rsidRPr="008E64C8" w:rsidRDefault="00356762" w:rsidP="00C93F62">
      <w:pPr>
        <w:spacing w:after="0" w:line="240" w:lineRule="auto"/>
        <w:rPr>
          <w:b/>
        </w:rPr>
      </w:pPr>
      <w:r>
        <w:t>Господь</w:t>
      </w:r>
      <w:r w:rsidR="006A3DA9" w:rsidRPr="008E64C8">
        <w:t xml:space="preserve"> «вдохнул» новое содержание в нашу теперешнюю жизнь. Наполнив ее иным смыслом.</w:t>
      </w:r>
      <w:r w:rsidR="004E3CE4" w:rsidRPr="008E64C8">
        <w:rPr>
          <w:b/>
        </w:rPr>
        <w:t xml:space="preserve"> </w:t>
      </w:r>
    </w:p>
    <w:p w:rsidR="004E3CE4" w:rsidRPr="008E64C8" w:rsidRDefault="004E3CE4" w:rsidP="004E3CE4">
      <w:pPr>
        <w:spacing w:after="0"/>
        <w:ind w:left="708"/>
        <w:rPr>
          <w:b/>
        </w:rPr>
      </w:pPr>
      <w:proofErr w:type="gramStart"/>
      <w:r w:rsidRPr="008E64C8">
        <w:rPr>
          <w:b/>
        </w:rPr>
        <w:t>« 20</w:t>
      </w:r>
      <w:proofErr w:type="gramEnd"/>
      <w:r w:rsidRPr="008E64C8">
        <w:rPr>
          <w:b/>
        </w:rPr>
        <w:t xml:space="preserve">. …не придет Царствие Божие приметным образом, </w:t>
      </w:r>
    </w:p>
    <w:p w:rsidR="004E3CE4" w:rsidRPr="008E64C8" w:rsidRDefault="004E3CE4" w:rsidP="004E3CE4">
      <w:pPr>
        <w:spacing w:after="0"/>
        <w:ind w:left="708"/>
        <w:rPr>
          <w:b/>
        </w:rPr>
      </w:pPr>
      <w:r w:rsidRPr="008E64C8">
        <w:rPr>
          <w:b/>
        </w:rPr>
        <w:t xml:space="preserve">21. и не скажут: вот, оно здесь, или: вот, там. Ибо вот, Царствие Божие внутрь вас есть. </w:t>
      </w:r>
    </w:p>
    <w:p w:rsidR="006A3DA9" w:rsidRPr="008E64C8" w:rsidRDefault="004E3CE4" w:rsidP="004E3CE4">
      <w:r w:rsidRPr="008E64C8">
        <w:rPr>
          <w:b/>
        </w:rPr>
        <w:t xml:space="preserve"> Луки 17:20,21)</w:t>
      </w:r>
    </w:p>
    <w:p w:rsidR="00356762" w:rsidRDefault="00DF2DAF" w:rsidP="007D515B">
      <w:r>
        <w:t>Оно пребывает в нас</w:t>
      </w:r>
      <w:r w:rsidR="00356762">
        <w:t>, когда мы пускаем Христа в свое сердце.</w:t>
      </w:r>
      <w:r w:rsidR="00C93F62" w:rsidRPr="00C93F62">
        <w:rPr>
          <w:b/>
        </w:rPr>
        <w:t xml:space="preserve"> </w:t>
      </w:r>
      <w:r w:rsidR="00C93F62">
        <w:rPr>
          <w:b/>
        </w:rPr>
        <w:t>Мы строим храм!</w:t>
      </w:r>
    </w:p>
    <w:p w:rsidR="004E3CE4" w:rsidRPr="008E64C8" w:rsidRDefault="00F47546" w:rsidP="007D515B">
      <w:r w:rsidRPr="008E64C8">
        <w:t xml:space="preserve">Это другая жизнь, </w:t>
      </w:r>
      <w:r w:rsidR="004E3CE4" w:rsidRPr="008E64C8">
        <w:t>Новая</w:t>
      </w:r>
      <w:r w:rsidR="00AD4BD5" w:rsidRPr="008E64C8">
        <w:t xml:space="preserve"> жизнь, которую мы получили</w:t>
      </w:r>
      <w:r w:rsidR="006044C6" w:rsidRPr="008E64C8">
        <w:t xml:space="preserve"> из рук Господа,</w:t>
      </w:r>
      <w:r w:rsidRPr="008E64C8">
        <w:t xml:space="preserve"> это</w:t>
      </w:r>
      <w:r w:rsidR="006044C6" w:rsidRPr="008E64C8">
        <w:t xml:space="preserve"> не просто</w:t>
      </w:r>
      <w:r w:rsidR="00AD4BD5" w:rsidRPr="008E64C8">
        <w:t xml:space="preserve"> существование</w:t>
      </w:r>
      <w:r w:rsidR="004A4103" w:rsidRPr="008E64C8">
        <w:t xml:space="preserve">, </w:t>
      </w:r>
      <w:r w:rsidR="00B349EC">
        <w:t xml:space="preserve">бесцельное </w:t>
      </w:r>
      <w:r w:rsidR="004A4103" w:rsidRPr="008E64C8">
        <w:t>проживание</w:t>
      </w:r>
      <w:r w:rsidR="00AD4BD5" w:rsidRPr="008E64C8">
        <w:t>, день за днем</w:t>
      </w:r>
      <w:r w:rsidRPr="008E64C8">
        <w:t xml:space="preserve">, </w:t>
      </w:r>
      <w:r w:rsidR="00B349EC">
        <w:t xml:space="preserve">или </w:t>
      </w:r>
      <w:r w:rsidRPr="008E64C8">
        <w:t>постоянная гонка за успехом</w:t>
      </w:r>
      <w:r w:rsidR="00DF2DAF">
        <w:t>,</w:t>
      </w:r>
      <w:r w:rsidR="00B349EC">
        <w:t xml:space="preserve"> за</w:t>
      </w:r>
      <w:r w:rsidR="00DF2DAF">
        <w:t xml:space="preserve"> бонусами и</w:t>
      </w:r>
      <w:r w:rsidR="00B349EC">
        <w:t xml:space="preserve"> «баллами»</w:t>
      </w:r>
      <w:r w:rsidR="00AD4BD5" w:rsidRPr="008E64C8">
        <w:t xml:space="preserve">. </w:t>
      </w:r>
    </w:p>
    <w:p w:rsidR="004A4103" w:rsidRPr="008E64C8" w:rsidRDefault="004A4103" w:rsidP="000A3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 xml:space="preserve">20. и уже не я живу, но живет во мне Христос. А что ныне живу во плоти, то живу верою в Сына Божия, возлюбившего меня и предавшего Себя за меня. </w:t>
      </w:r>
    </w:p>
    <w:p w:rsidR="004A4103" w:rsidRPr="008E64C8" w:rsidRDefault="004A4103" w:rsidP="000A3D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 xml:space="preserve">(Послание к </w:t>
      </w:r>
      <w:proofErr w:type="spellStart"/>
      <w:r w:rsidRPr="008E64C8">
        <w:rPr>
          <w:b/>
        </w:rPr>
        <w:t>Галатам</w:t>
      </w:r>
      <w:proofErr w:type="spellEnd"/>
      <w:r w:rsidRPr="008E64C8">
        <w:rPr>
          <w:b/>
        </w:rPr>
        <w:t xml:space="preserve"> 2:20)</w:t>
      </w:r>
    </w:p>
    <w:p w:rsidR="004A4103" w:rsidRPr="008E64C8" w:rsidRDefault="004A4103" w:rsidP="007D515B"/>
    <w:p w:rsidR="000638FA" w:rsidRPr="008E64C8" w:rsidRDefault="000638FA" w:rsidP="007D515B">
      <w:r w:rsidRPr="008E64C8">
        <w:t>Жертва, принесенная Богом во имя человечества, не была спонтанной, не была узконаправленной – дать вечную жизнь и все.</w:t>
      </w:r>
    </w:p>
    <w:p w:rsidR="000638FA" w:rsidRPr="008E64C8" w:rsidRDefault="00DF2DAF" w:rsidP="007D515B">
      <w:r>
        <w:t>Земное служение Христа, Его смерть были направлены на то, чтобы</w:t>
      </w:r>
      <w:r w:rsidR="00206D71">
        <w:t xml:space="preserve"> изменить</w:t>
      </w:r>
      <w:r w:rsidR="000638FA" w:rsidRPr="008E64C8">
        <w:t xml:space="preserve"> человечество, </w:t>
      </w:r>
      <w:r w:rsidR="00206D71">
        <w:t>чтобы он осознал радость бытия под крылом Бога</w:t>
      </w:r>
      <w:r>
        <w:t>.</w:t>
      </w:r>
    </w:p>
    <w:p w:rsidR="000638FA" w:rsidRPr="008E64C8" w:rsidRDefault="000638FA" w:rsidP="000638FA">
      <w:pPr>
        <w:rPr>
          <w:b/>
          <w:i/>
          <w:iCs/>
        </w:rPr>
      </w:pPr>
      <w:r w:rsidRPr="008E64C8">
        <w:t>Вот как пишет Давид о жизни с Богом в сердце:</w:t>
      </w:r>
    </w:p>
    <w:p w:rsidR="0008414E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lastRenderedPageBreak/>
        <w:t xml:space="preserve">«Как люблю я закон Твой! весь день размышляю о нем. Заповедью Твоею Ты </w:t>
      </w:r>
      <w:proofErr w:type="spellStart"/>
      <w:r w:rsidRPr="008E64C8">
        <w:rPr>
          <w:b/>
        </w:rPr>
        <w:t>соделал</w:t>
      </w:r>
      <w:proofErr w:type="spellEnd"/>
      <w:r w:rsidRPr="008E64C8">
        <w:rPr>
          <w:b/>
        </w:rPr>
        <w:t xml:space="preserve"> меня мудрее врагов моих, ибо она всегда со мною. </w:t>
      </w:r>
    </w:p>
    <w:p w:rsidR="0008414E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t xml:space="preserve">Я стал разумнее всех учителей моих, ибо размышляю об откровениях Твоих.  </w:t>
      </w:r>
    </w:p>
    <w:p w:rsidR="0008414E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t xml:space="preserve">Я сведущ более старцев, ибо повеления Твои храню. От всякого злого пути удерживаю ноги мои, чтобы хранить слово Твое; от судов Твоих не уклоняюсь, ибо Ты научаешь меня.  </w:t>
      </w:r>
    </w:p>
    <w:p w:rsidR="0008414E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t xml:space="preserve">Как сладки гортани моей слова Твои! лучше меда устам моим. </w:t>
      </w:r>
    </w:p>
    <w:p w:rsidR="000638FA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t>Повелениями Твоими я вразумлен; потому ненавижу всякий путь лжи» </w:t>
      </w:r>
    </w:p>
    <w:p w:rsidR="006044C6" w:rsidRPr="008E64C8" w:rsidRDefault="0024062B" w:rsidP="0008414E">
      <w:pPr>
        <w:pStyle w:val="a3"/>
        <w:ind w:left="0"/>
        <w:rPr>
          <w:b/>
        </w:rPr>
      </w:pPr>
      <w:r w:rsidRPr="008E64C8">
        <w:rPr>
          <w:b/>
        </w:rPr>
        <w:t>Пс.118:97-104</w:t>
      </w:r>
    </w:p>
    <w:p w:rsidR="000638FA" w:rsidRDefault="00F57422" w:rsidP="00C8632D">
      <w:r w:rsidRPr="008E64C8">
        <w:t xml:space="preserve">Вот результат измененного мировоззрения, вот итог </w:t>
      </w:r>
      <w:r w:rsidR="00DA099D" w:rsidRPr="008E64C8">
        <w:t>новой жизни</w:t>
      </w:r>
      <w:r w:rsidR="00206D71">
        <w:t>,</w:t>
      </w:r>
      <w:r w:rsidR="00DA099D" w:rsidRPr="008E64C8">
        <w:t xml:space="preserve"> когда меняется сам образ мысли человека. А вместе с этим меняются и жизненные приоритеты, духовные ценности.</w:t>
      </w:r>
    </w:p>
    <w:p w:rsidR="00DA099D" w:rsidRPr="008E64C8" w:rsidRDefault="00DA099D" w:rsidP="00C8632D">
      <w:pPr>
        <w:rPr>
          <w:b/>
        </w:rPr>
      </w:pPr>
      <w:r w:rsidRPr="008E64C8">
        <w:t xml:space="preserve">В четырнадцатой главе Евангелия от Иоанна, Господь говорит о Своей смерти и скором уходе из этого мира </w:t>
      </w:r>
    </w:p>
    <w:p w:rsidR="00C8632D" w:rsidRPr="008E64C8" w:rsidRDefault="00C8632D" w:rsidP="00C8632D">
      <w:pPr>
        <w:rPr>
          <w:b/>
        </w:rPr>
      </w:pPr>
      <w:r w:rsidRPr="008E64C8">
        <w:rPr>
          <w:b/>
        </w:rPr>
        <w:t xml:space="preserve">27 Мир оставляю вам, мир Мой даю вам; не так, как мир дает, </w:t>
      </w:r>
      <w:proofErr w:type="gramStart"/>
      <w:r w:rsidRPr="008E64C8">
        <w:rPr>
          <w:b/>
        </w:rPr>
        <w:t>Я</w:t>
      </w:r>
      <w:proofErr w:type="gramEnd"/>
      <w:r w:rsidRPr="008E64C8">
        <w:rPr>
          <w:b/>
        </w:rPr>
        <w:t xml:space="preserve"> даю вам. Да не смущается се</w:t>
      </w:r>
      <w:r w:rsidR="000638FA" w:rsidRPr="008E64C8">
        <w:rPr>
          <w:b/>
        </w:rPr>
        <w:t xml:space="preserve">рдце ваше и да не устрашается. </w:t>
      </w:r>
      <w:r w:rsidRPr="008E64C8">
        <w:rPr>
          <w:b/>
        </w:rPr>
        <w:t>(Иоан.14:27)</w:t>
      </w:r>
    </w:p>
    <w:p w:rsidR="00C8632D" w:rsidRPr="008E64C8" w:rsidRDefault="00DA099D" w:rsidP="008556CA">
      <w:r w:rsidRPr="008E64C8">
        <w:t>Этот мир</w:t>
      </w:r>
      <w:r w:rsidR="00796D54">
        <w:t xml:space="preserve"> есть новое, христианское мировоззрение, новый взгляд на жизнь</w:t>
      </w:r>
      <w:r w:rsidR="00DB1BD0">
        <w:t xml:space="preserve">. </w:t>
      </w:r>
      <w:r w:rsidR="00796D54">
        <w:t>Это</w:t>
      </w:r>
      <w:r w:rsidRPr="008E64C8">
        <w:t xml:space="preserve"> и есть та полноценная жизнь с избытком, наполненная духовным смыслом спокойной уверенностью в будущее. </w:t>
      </w:r>
    </w:p>
    <w:p w:rsidR="00DB1BD0" w:rsidRDefault="002957A3" w:rsidP="008556CA">
      <w:r w:rsidRPr="00796D54">
        <w:rPr>
          <w:b/>
        </w:rPr>
        <w:t>Дорогие друзья!</w:t>
      </w:r>
      <w:r w:rsidRPr="008E64C8">
        <w:t xml:space="preserve"> Что может быть ценнее</w:t>
      </w:r>
      <w:r w:rsidR="00796D54">
        <w:t xml:space="preserve"> и прекраснее жизни</w:t>
      </w:r>
      <w:r w:rsidR="00206D71">
        <w:t xml:space="preserve"> дарованной Христом</w:t>
      </w:r>
      <w:r w:rsidR="00796D54">
        <w:t xml:space="preserve">! </w:t>
      </w:r>
    </w:p>
    <w:p w:rsidR="0096334E" w:rsidRDefault="0096334E" w:rsidP="008556CA"/>
    <w:p w:rsidR="0096334E" w:rsidRDefault="002957A3" w:rsidP="008556CA">
      <w:r w:rsidRPr="00DB1BD0">
        <w:rPr>
          <w:b/>
        </w:rPr>
        <w:t>Сегодня многие пытаются оценить свою жизнь</w:t>
      </w:r>
      <w:r w:rsidRPr="008E64C8">
        <w:t xml:space="preserve"> в миллиардных счетах</w:t>
      </w:r>
      <w:r w:rsidR="00796D54">
        <w:t>, громадных состояниях</w:t>
      </w:r>
      <w:r w:rsidRPr="008E64C8">
        <w:t xml:space="preserve">, золотых унитазах, яхтах размером с </w:t>
      </w:r>
      <w:r w:rsidR="002B5908" w:rsidRPr="008E64C8">
        <w:t>арктический ледокол</w:t>
      </w:r>
      <w:r w:rsidRPr="008E64C8">
        <w:t xml:space="preserve">. Дворцах, по сравнению с которыми даже резиденции бывших царей кажутся дачными домиками. </w:t>
      </w:r>
    </w:p>
    <w:p w:rsidR="00DB1BD0" w:rsidRDefault="00DB1BD0" w:rsidP="008556CA">
      <w:r>
        <w:t>Нет, не оценить жизнь в рублях, в престижных должностях и в славе.</w:t>
      </w:r>
    </w:p>
    <w:p w:rsidR="00815FAD" w:rsidRPr="008E64C8" w:rsidRDefault="00815FAD" w:rsidP="008556CA">
      <w:r w:rsidRPr="008E64C8">
        <w:t>Но жизнь имеет несравненно большую цену и эту цену заплатил Бог за каждого приходящего к Нему.</w:t>
      </w:r>
    </w:p>
    <w:p w:rsidR="00D80B22" w:rsidRPr="008E64C8" w:rsidRDefault="00D80B22" w:rsidP="008556CA">
      <w:r w:rsidRPr="008E64C8">
        <w:t>Дорогие друзья!</w:t>
      </w:r>
    </w:p>
    <w:p w:rsidR="002B5908" w:rsidRPr="008E64C8" w:rsidRDefault="002B5908" w:rsidP="008556CA">
      <w:pPr>
        <w:rPr>
          <w:b/>
        </w:rPr>
      </w:pPr>
      <w:r w:rsidRPr="008E64C8">
        <w:rPr>
          <w:b/>
        </w:rPr>
        <w:t>Сегодня мы вспоминаем страдания и смерть нашего Господа Иисуса Христа.</w:t>
      </w:r>
    </w:p>
    <w:p w:rsidR="002B5908" w:rsidRPr="008E64C8" w:rsidRDefault="002B5908" w:rsidP="008556CA">
      <w:r w:rsidRPr="008E64C8">
        <w:t>Господь умер</w:t>
      </w:r>
      <w:r w:rsidR="00376405" w:rsidRPr="008E64C8">
        <w:t xml:space="preserve"> не только</w:t>
      </w:r>
      <w:r w:rsidRPr="008E64C8">
        <w:t xml:space="preserve"> для того, </w:t>
      </w:r>
      <w:r w:rsidR="00376405" w:rsidRPr="008E64C8">
        <w:t>чтобы</w:t>
      </w:r>
      <w:r w:rsidR="00DB1BD0">
        <w:t xml:space="preserve"> дать нам дар вечной жизни, но</w:t>
      </w:r>
      <w:r w:rsidR="0096334E">
        <w:t>,</w:t>
      </w:r>
      <w:r w:rsidR="00376405" w:rsidRPr="008E64C8">
        <w:t xml:space="preserve"> </w:t>
      </w:r>
      <w:r w:rsidRPr="008E64C8">
        <w:t>чтобы мы имели</w:t>
      </w:r>
      <w:r w:rsidR="00376405" w:rsidRPr="008E64C8">
        <w:t xml:space="preserve"> новую</w:t>
      </w:r>
      <w:r w:rsidRPr="008E64C8">
        <w:t xml:space="preserve"> жизнь</w:t>
      </w:r>
      <w:r w:rsidR="00376405" w:rsidRPr="008E64C8">
        <w:t xml:space="preserve"> уже сегодня</w:t>
      </w:r>
      <w:r w:rsidRPr="008E64C8">
        <w:t xml:space="preserve">. </w:t>
      </w:r>
      <w:r w:rsidR="0096334E">
        <w:t>Чтобы мы сегодня «строили храм». Т.е. имели великую цель в жизни:</w:t>
      </w:r>
      <w:r w:rsidRPr="008E64C8">
        <w:t xml:space="preserve"> </w:t>
      </w:r>
    </w:p>
    <w:p w:rsidR="008556CA" w:rsidRPr="008E64C8" w:rsidRDefault="008556CA" w:rsidP="00855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 xml:space="preserve">9. Я </w:t>
      </w:r>
      <w:proofErr w:type="spellStart"/>
      <w:r w:rsidRPr="008E64C8">
        <w:rPr>
          <w:b/>
        </w:rPr>
        <w:t>есмь</w:t>
      </w:r>
      <w:proofErr w:type="spellEnd"/>
      <w:r w:rsidRPr="008E64C8">
        <w:rPr>
          <w:b/>
        </w:rPr>
        <w:t xml:space="preserve"> дверь: кто войдет Мною, тот спасется, и войдет, и выйдет, и пажить найдет. </w:t>
      </w:r>
    </w:p>
    <w:p w:rsidR="008556CA" w:rsidRPr="008E64C8" w:rsidRDefault="00B34380" w:rsidP="008556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proofErr w:type="gramStart"/>
      <w:r w:rsidRPr="008E64C8">
        <w:rPr>
          <w:b/>
        </w:rPr>
        <w:t>(</w:t>
      </w:r>
      <w:r w:rsidR="008556CA" w:rsidRPr="008E64C8">
        <w:rPr>
          <w:b/>
        </w:rPr>
        <w:t xml:space="preserve"> Иоанна</w:t>
      </w:r>
      <w:proofErr w:type="gramEnd"/>
      <w:r w:rsidR="008556CA" w:rsidRPr="008E64C8">
        <w:rPr>
          <w:b/>
        </w:rPr>
        <w:t xml:space="preserve"> 10:9)</w:t>
      </w:r>
    </w:p>
    <w:p w:rsidR="00382B80" w:rsidRPr="008E64C8" w:rsidRDefault="00382B80" w:rsidP="008556CA"/>
    <w:p w:rsidR="00B34380" w:rsidRDefault="00435EC3" w:rsidP="008556CA">
      <w:r w:rsidRPr="008E64C8">
        <w:t>Пажить – обильные пастбища и плодородные земли</w:t>
      </w:r>
      <w:r w:rsidR="000C5F72">
        <w:t>, благоухающие сады</w:t>
      </w:r>
      <w:r w:rsidRPr="008E64C8">
        <w:t>.</w:t>
      </w:r>
    </w:p>
    <w:p w:rsidR="00DB1BD0" w:rsidRPr="008E64C8" w:rsidRDefault="00DB1BD0" w:rsidP="008556CA">
      <w:r>
        <w:t>Для нас это новая жизнь</w:t>
      </w:r>
      <w:r w:rsidR="001441A1">
        <w:t xml:space="preserve"> под</w:t>
      </w:r>
      <w:r>
        <w:t xml:space="preserve"> «крылом Господа», жизнь полноценная, наполненная Божьей любовью:</w:t>
      </w:r>
    </w:p>
    <w:p w:rsidR="001B08ED" w:rsidRPr="008E64C8" w:rsidRDefault="001B08ED" w:rsidP="001B0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lastRenderedPageBreak/>
        <w:t xml:space="preserve">6 Не заботьтесь ни о чем, но всегда в молитве и прошении с благодарением открывайте свои желания пред Богом, </w:t>
      </w:r>
    </w:p>
    <w:p w:rsidR="001B08ED" w:rsidRPr="008E64C8" w:rsidRDefault="001B08ED" w:rsidP="001B0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 xml:space="preserve">7 и мир Божий, который превыше всякого ума, соблюдет сердца ваши и помышления ваши во Христе Иисусе. </w:t>
      </w:r>
    </w:p>
    <w:p w:rsidR="0008414E" w:rsidRPr="008E64C8" w:rsidRDefault="001B08ED" w:rsidP="001B0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>(Фил.4:6,7)</w:t>
      </w:r>
    </w:p>
    <w:p w:rsidR="00CD1FB4" w:rsidRPr="008E64C8" w:rsidRDefault="00CD1FB4" w:rsidP="00CD1FB4"/>
    <w:p w:rsidR="00CD1FB4" w:rsidRPr="008E64C8" w:rsidRDefault="003A561C" w:rsidP="00CD1FB4">
      <w:r>
        <w:t>Мир Божий «соблюдё</w:t>
      </w:r>
      <w:r w:rsidR="001B08ED" w:rsidRPr="008E64C8">
        <w:t xml:space="preserve">т» сердца и помышления. </w:t>
      </w:r>
      <w:r w:rsidR="00435EC3" w:rsidRPr="008E64C8">
        <w:t xml:space="preserve"> </w:t>
      </w:r>
      <w:r w:rsidR="00CD1FB4" w:rsidRPr="008E64C8">
        <w:t>Это не беззаботная жизнь, когда Господь по первому слову будет подавать все желаемое, когда исчезнуть все проблемы.</w:t>
      </w:r>
    </w:p>
    <w:p w:rsidR="001B08ED" w:rsidRPr="008E64C8" w:rsidRDefault="001B08ED" w:rsidP="001B08ED">
      <w:r w:rsidRPr="008E64C8">
        <w:t>В современном переводе:</w:t>
      </w:r>
    </w:p>
    <w:p w:rsidR="001B08ED" w:rsidRPr="008E64C8" w:rsidRDefault="001B08ED" w:rsidP="001B0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  <w:rPr>
          <w:b/>
        </w:rPr>
      </w:pPr>
      <w:r w:rsidRPr="008E64C8">
        <w:rPr>
          <w:b/>
        </w:rPr>
        <w:t>Не беспокойтесь ни о чём, но при любых обстоятельствах, через молитву ли, через прошение ли, или через благодарение, пусть просьбы ваши станут известны Богу,</w:t>
      </w:r>
    </w:p>
    <w:p w:rsidR="001500E0" w:rsidRPr="008E64C8" w:rsidRDefault="001B08ED" w:rsidP="001B0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708"/>
      </w:pPr>
      <w:r w:rsidRPr="008E64C8">
        <w:rPr>
          <w:b/>
        </w:rPr>
        <w:t>и мир, исходящий от Бога, превосходящий понимание ваше, пусть охраняет сердца ваши и умы ваши во Христе Иисусе.</w:t>
      </w:r>
    </w:p>
    <w:p w:rsidR="009F7B33" w:rsidRPr="008E64C8" w:rsidRDefault="009F7B33"/>
    <w:p w:rsidR="00032589" w:rsidRPr="008E64C8" w:rsidRDefault="000C5F72">
      <w:pPr>
        <w:rPr>
          <w:b/>
        </w:rPr>
      </w:pPr>
      <w:r>
        <w:t>Это есть состояние «УМИРОТВОРЕНИЯ</w:t>
      </w:r>
      <w:r w:rsidR="009F7B33" w:rsidRPr="008E64C8">
        <w:t>»?</w:t>
      </w:r>
    </w:p>
    <w:p w:rsidR="008824AE" w:rsidRPr="000C5F72" w:rsidRDefault="00032589" w:rsidP="008824AE">
      <w:pPr>
        <w:rPr>
          <w:rFonts w:cs="Arial"/>
          <w:i/>
          <w:color w:val="202122"/>
          <w:shd w:val="clear" w:color="auto" w:fill="FFFFFF"/>
        </w:rPr>
      </w:pPr>
      <w:r w:rsidRPr="000C5F72">
        <w:rPr>
          <w:rFonts w:cs="Arial"/>
          <w:b/>
          <w:bCs/>
          <w:i/>
          <w:color w:val="202122"/>
          <w:shd w:val="clear" w:color="auto" w:fill="FFFFFF"/>
        </w:rPr>
        <w:t>Умиротворение</w:t>
      </w:r>
      <w:r w:rsidRPr="000C5F72">
        <w:rPr>
          <w:rFonts w:cs="Arial"/>
          <w:i/>
          <w:color w:val="202122"/>
          <w:shd w:val="clear" w:color="auto" w:fill="FFFFFF"/>
        </w:rPr>
        <w:t> — это состояние спокойствия, безмятежности в мыслях и в чувствах, когда всё ясно и понятно и нет нужды в опасениях.</w:t>
      </w:r>
    </w:p>
    <w:p w:rsidR="00032589" w:rsidRPr="008E64C8" w:rsidRDefault="008E64C8">
      <w:pPr>
        <w:rPr>
          <w:rFonts w:cs="Arial"/>
          <w:color w:val="202122"/>
          <w:shd w:val="clear" w:color="auto" w:fill="FFFFFF"/>
        </w:rPr>
      </w:pPr>
      <w:r>
        <w:rPr>
          <w:rFonts w:cs="Arial"/>
          <w:color w:val="202122"/>
          <w:shd w:val="clear" w:color="auto" w:fill="FFFFFF"/>
        </w:rPr>
        <w:t>Это и есть жизнь, дарованная Христом.</w:t>
      </w:r>
    </w:p>
    <w:p w:rsidR="00EF5175" w:rsidRPr="008E64C8" w:rsidRDefault="00973D22">
      <w:pPr>
        <w:rPr>
          <w:b/>
        </w:rPr>
      </w:pPr>
      <w:r w:rsidRPr="008E64C8">
        <w:rPr>
          <w:b/>
        </w:rPr>
        <w:t>Дорогие друзья!</w:t>
      </w:r>
    </w:p>
    <w:p w:rsidR="00032589" w:rsidRPr="008E64C8" w:rsidRDefault="00032589">
      <w:r w:rsidRPr="008E64C8">
        <w:t>Все помнят 22 Псалом? Он начинается так:</w:t>
      </w:r>
    </w:p>
    <w:p w:rsidR="00D80B22" w:rsidRPr="008E64C8" w:rsidRDefault="00D80B22" w:rsidP="00815FAD">
      <w:pPr>
        <w:spacing w:after="0"/>
        <w:rPr>
          <w:b/>
        </w:rPr>
      </w:pPr>
      <w:r w:rsidRPr="008E64C8">
        <w:rPr>
          <w:b/>
        </w:rPr>
        <w:lastRenderedPageBreak/>
        <w:t xml:space="preserve">1 Господь — Пастырь мой; я ни в чем не буду нуждаться: </w:t>
      </w:r>
    </w:p>
    <w:p w:rsidR="00D80B22" w:rsidRPr="008E64C8" w:rsidRDefault="00D80B22" w:rsidP="00815FAD">
      <w:pPr>
        <w:spacing w:after="0"/>
        <w:rPr>
          <w:b/>
        </w:rPr>
      </w:pPr>
      <w:r w:rsidRPr="008E64C8">
        <w:rPr>
          <w:b/>
        </w:rPr>
        <w:t xml:space="preserve">2 Он покоит меня на злачных пажитях и водит меня к водам тихим, </w:t>
      </w:r>
    </w:p>
    <w:p w:rsidR="00D80B22" w:rsidRPr="008E64C8" w:rsidRDefault="00D80B22" w:rsidP="00815FAD">
      <w:pPr>
        <w:spacing w:after="0"/>
        <w:rPr>
          <w:b/>
        </w:rPr>
      </w:pPr>
      <w:r w:rsidRPr="008E64C8">
        <w:rPr>
          <w:b/>
        </w:rPr>
        <w:t xml:space="preserve">3 подкрепляет душу мою, направляет меня на стези правды ради имени Своего. </w:t>
      </w:r>
    </w:p>
    <w:p w:rsidR="00D80B22" w:rsidRPr="008E64C8" w:rsidRDefault="00D80B22" w:rsidP="00815FAD">
      <w:pPr>
        <w:spacing w:after="0"/>
        <w:rPr>
          <w:b/>
        </w:rPr>
      </w:pPr>
      <w:r w:rsidRPr="008E64C8">
        <w:rPr>
          <w:b/>
        </w:rPr>
        <w:t>(Пс.22:1-3)</w:t>
      </w:r>
    </w:p>
    <w:p w:rsidR="00815FAD" w:rsidRPr="008E64C8" w:rsidRDefault="00815FAD" w:rsidP="00815FAD">
      <w:pPr>
        <w:spacing w:after="0"/>
        <w:rPr>
          <w:b/>
        </w:rPr>
      </w:pPr>
    </w:p>
    <w:p w:rsidR="00815FAD" w:rsidRDefault="00815FAD" w:rsidP="00815FAD">
      <w:pPr>
        <w:spacing w:after="0"/>
      </w:pPr>
      <w:r w:rsidRPr="008E64C8">
        <w:t>Мы бесконечно благодарны Христу за Его жертву, за дар новой жизни, жизни во Христе.</w:t>
      </w:r>
    </w:p>
    <w:p w:rsidR="0096334E" w:rsidRDefault="0096334E" w:rsidP="00815FAD">
      <w:pPr>
        <w:spacing w:after="0"/>
      </w:pPr>
      <w:r>
        <w:t>Сегодня мы будем вкушать эти символы Христова Тела и Его Крови. Будем принимать их с чувством благодарности за Его жертву, за нашу измененную, наполненную содержанием и великой целью жизнь.</w:t>
      </w:r>
    </w:p>
    <w:p w:rsidR="0096334E" w:rsidRDefault="0096334E" w:rsidP="00815FAD">
      <w:pPr>
        <w:spacing w:after="0"/>
      </w:pPr>
      <w:r>
        <w:t>Мы строим храм!</w:t>
      </w:r>
    </w:p>
    <w:p w:rsidR="0096334E" w:rsidRPr="0096334E" w:rsidRDefault="0096334E" w:rsidP="00815FAD">
      <w:pPr>
        <w:spacing w:after="0"/>
      </w:pPr>
      <w:r>
        <w:t>Аминь!</w:t>
      </w:r>
      <w:bookmarkStart w:id="0" w:name="_GoBack"/>
      <w:bookmarkEnd w:id="0"/>
    </w:p>
    <w:sectPr w:rsidR="0096334E" w:rsidRPr="0096334E" w:rsidSect="0025402B">
      <w:headerReference w:type="default" r:id="rId8"/>
      <w:pgSz w:w="8392" w:h="11907" w:code="11"/>
      <w:pgMar w:top="567" w:right="567" w:bottom="56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A70" w:rsidRDefault="00B44A70" w:rsidP="00595795">
      <w:pPr>
        <w:spacing w:after="0" w:line="240" w:lineRule="auto"/>
      </w:pPr>
      <w:r>
        <w:separator/>
      </w:r>
    </w:p>
  </w:endnote>
  <w:endnote w:type="continuationSeparator" w:id="0">
    <w:p w:rsidR="00B44A70" w:rsidRDefault="00B44A70" w:rsidP="00595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A70" w:rsidRDefault="00B44A70" w:rsidP="00595795">
      <w:pPr>
        <w:spacing w:after="0" w:line="240" w:lineRule="auto"/>
      </w:pPr>
      <w:r>
        <w:separator/>
      </w:r>
    </w:p>
  </w:footnote>
  <w:footnote w:type="continuationSeparator" w:id="0">
    <w:p w:rsidR="00B44A70" w:rsidRDefault="00B44A70" w:rsidP="00595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9284894"/>
      <w:docPartObj>
        <w:docPartGallery w:val="Page Numbers (Top of Page)"/>
        <w:docPartUnique/>
      </w:docPartObj>
    </w:sdtPr>
    <w:sdtEndPr/>
    <w:sdtContent>
      <w:p w:rsidR="0025402B" w:rsidRDefault="002540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34E">
          <w:rPr>
            <w:noProof/>
          </w:rPr>
          <w:t>6</w:t>
        </w:r>
        <w:r>
          <w:fldChar w:fldCharType="end"/>
        </w:r>
      </w:p>
    </w:sdtContent>
  </w:sdt>
  <w:p w:rsidR="00595795" w:rsidRDefault="0059579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D5532"/>
    <w:multiLevelType w:val="hybridMultilevel"/>
    <w:tmpl w:val="32648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AA"/>
    <w:rsid w:val="000054B4"/>
    <w:rsid w:val="00005EC8"/>
    <w:rsid w:val="000108BF"/>
    <w:rsid w:val="00011B1D"/>
    <w:rsid w:val="000258CC"/>
    <w:rsid w:val="00025A25"/>
    <w:rsid w:val="00032589"/>
    <w:rsid w:val="00042865"/>
    <w:rsid w:val="00050680"/>
    <w:rsid w:val="000552BC"/>
    <w:rsid w:val="00056125"/>
    <w:rsid w:val="0006308F"/>
    <w:rsid w:val="000638FA"/>
    <w:rsid w:val="00064B3D"/>
    <w:rsid w:val="00071520"/>
    <w:rsid w:val="00074C99"/>
    <w:rsid w:val="000754C6"/>
    <w:rsid w:val="0007698B"/>
    <w:rsid w:val="0008414E"/>
    <w:rsid w:val="000857A8"/>
    <w:rsid w:val="00094B8F"/>
    <w:rsid w:val="000A3DA4"/>
    <w:rsid w:val="000A416A"/>
    <w:rsid w:val="000B0612"/>
    <w:rsid w:val="000B0E2E"/>
    <w:rsid w:val="000C0E9C"/>
    <w:rsid w:val="000C5F72"/>
    <w:rsid w:val="000D3D74"/>
    <w:rsid w:val="000E00A4"/>
    <w:rsid w:val="000E02F5"/>
    <w:rsid w:val="000E1AA6"/>
    <w:rsid w:val="00100812"/>
    <w:rsid w:val="001245C5"/>
    <w:rsid w:val="0012719F"/>
    <w:rsid w:val="001441A1"/>
    <w:rsid w:val="00147438"/>
    <w:rsid w:val="001500E0"/>
    <w:rsid w:val="001524A7"/>
    <w:rsid w:val="00157570"/>
    <w:rsid w:val="00161063"/>
    <w:rsid w:val="00167B5F"/>
    <w:rsid w:val="00172E91"/>
    <w:rsid w:val="00175F47"/>
    <w:rsid w:val="001862BC"/>
    <w:rsid w:val="00194686"/>
    <w:rsid w:val="001968D8"/>
    <w:rsid w:val="00196E94"/>
    <w:rsid w:val="00197A5F"/>
    <w:rsid w:val="001B058A"/>
    <w:rsid w:val="001B08ED"/>
    <w:rsid w:val="001B539F"/>
    <w:rsid w:val="001C4F75"/>
    <w:rsid w:val="001D5341"/>
    <w:rsid w:val="001E3B87"/>
    <w:rsid w:val="001F3C70"/>
    <w:rsid w:val="00200C11"/>
    <w:rsid w:val="00202928"/>
    <w:rsid w:val="00202E18"/>
    <w:rsid w:val="00206D71"/>
    <w:rsid w:val="00207F92"/>
    <w:rsid w:val="002124D5"/>
    <w:rsid w:val="00212E0F"/>
    <w:rsid w:val="00217C96"/>
    <w:rsid w:val="00227223"/>
    <w:rsid w:val="00227320"/>
    <w:rsid w:val="00233106"/>
    <w:rsid w:val="00235C44"/>
    <w:rsid w:val="00237A79"/>
    <w:rsid w:val="0024062B"/>
    <w:rsid w:val="00243D13"/>
    <w:rsid w:val="0025402B"/>
    <w:rsid w:val="00261676"/>
    <w:rsid w:val="00262236"/>
    <w:rsid w:val="002665FE"/>
    <w:rsid w:val="0027121F"/>
    <w:rsid w:val="00283490"/>
    <w:rsid w:val="002853EA"/>
    <w:rsid w:val="00294F6A"/>
    <w:rsid w:val="002957A3"/>
    <w:rsid w:val="00297B71"/>
    <w:rsid w:val="002A1E1B"/>
    <w:rsid w:val="002B1910"/>
    <w:rsid w:val="002B5908"/>
    <w:rsid w:val="002B5C5B"/>
    <w:rsid w:val="002C4B38"/>
    <w:rsid w:val="002E2EFC"/>
    <w:rsid w:val="002E385E"/>
    <w:rsid w:val="002E4E49"/>
    <w:rsid w:val="0031285A"/>
    <w:rsid w:val="003207AE"/>
    <w:rsid w:val="00323154"/>
    <w:rsid w:val="00326F40"/>
    <w:rsid w:val="00330036"/>
    <w:rsid w:val="00333B9C"/>
    <w:rsid w:val="003341E2"/>
    <w:rsid w:val="003565C1"/>
    <w:rsid w:val="00356762"/>
    <w:rsid w:val="00356AEE"/>
    <w:rsid w:val="003579FA"/>
    <w:rsid w:val="00372105"/>
    <w:rsid w:val="00376405"/>
    <w:rsid w:val="00380D82"/>
    <w:rsid w:val="00382B80"/>
    <w:rsid w:val="00382BE5"/>
    <w:rsid w:val="00392F01"/>
    <w:rsid w:val="003A41D6"/>
    <w:rsid w:val="003A4B3F"/>
    <w:rsid w:val="003A561C"/>
    <w:rsid w:val="003D134E"/>
    <w:rsid w:val="003D77C9"/>
    <w:rsid w:val="003E6E6E"/>
    <w:rsid w:val="004224D7"/>
    <w:rsid w:val="004252AA"/>
    <w:rsid w:val="00426658"/>
    <w:rsid w:val="00427417"/>
    <w:rsid w:val="00432B6B"/>
    <w:rsid w:val="00435EC3"/>
    <w:rsid w:val="0043790E"/>
    <w:rsid w:val="00440B73"/>
    <w:rsid w:val="00444609"/>
    <w:rsid w:val="00445C93"/>
    <w:rsid w:val="0044601F"/>
    <w:rsid w:val="00446C03"/>
    <w:rsid w:val="00447FC2"/>
    <w:rsid w:val="0046394F"/>
    <w:rsid w:val="0046396F"/>
    <w:rsid w:val="00467194"/>
    <w:rsid w:val="00482429"/>
    <w:rsid w:val="00493A75"/>
    <w:rsid w:val="004945D2"/>
    <w:rsid w:val="0049570B"/>
    <w:rsid w:val="004A4103"/>
    <w:rsid w:val="004A417D"/>
    <w:rsid w:val="004B0ABD"/>
    <w:rsid w:val="004B6854"/>
    <w:rsid w:val="004D1ED2"/>
    <w:rsid w:val="004D326E"/>
    <w:rsid w:val="004E3CE4"/>
    <w:rsid w:val="004E56F3"/>
    <w:rsid w:val="004F2198"/>
    <w:rsid w:val="004F7258"/>
    <w:rsid w:val="00504A52"/>
    <w:rsid w:val="00507869"/>
    <w:rsid w:val="00510688"/>
    <w:rsid w:val="005113EC"/>
    <w:rsid w:val="00516DAF"/>
    <w:rsid w:val="00523A63"/>
    <w:rsid w:val="00534BA2"/>
    <w:rsid w:val="005372AC"/>
    <w:rsid w:val="0054156A"/>
    <w:rsid w:val="00556494"/>
    <w:rsid w:val="00571F52"/>
    <w:rsid w:val="0057207B"/>
    <w:rsid w:val="005728C2"/>
    <w:rsid w:val="00594520"/>
    <w:rsid w:val="00595795"/>
    <w:rsid w:val="005A0627"/>
    <w:rsid w:val="005A299B"/>
    <w:rsid w:val="005B169A"/>
    <w:rsid w:val="005B6ACF"/>
    <w:rsid w:val="005B702B"/>
    <w:rsid w:val="005C4073"/>
    <w:rsid w:val="005C44A9"/>
    <w:rsid w:val="005C4E21"/>
    <w:rsid w:val="005C5EDC"/>
    <w:rsid w:val="005D509E"/>
    <w:rsid w:val="005D5E59"/>
    <w:rsid w:val="005E0F95"/>
    <w:rsid w:val="005E3CA6"/>
    <w:rsid w:val="005E59BF"/>
    <w:rsid w:val="00600F84"/>
    <w:rsid w:val="006044C6"/>
    <w:rsid w:val="00605CCB"/>
    <w:rsid w:val="00616844"/>
    <w:rsid w:val="0061738D"/>
    <w:rsid w:val="00621D36"/>
    <w:rsid w:val="00635BE5"/>
    <w:rsid w:val="00637DBD"/>
    <w:rsid w:val="00642F8A"/>
    <w:rsid w:val="00663515"/>
    <w:rsid w:val="006707C6"/>
    <w:rsid w:val="00680C37"/>
    <w:rsid w:val="00684CA9"/>
    <w:rsid w:val="006869AC"/>
    <w:rsid w:val="0069636F"/>
    <w:rsid w:val="006A319E"/>
    <w:rsid w:val="006A3DA9"/>
    <w:rsid w:val="006B0931"/>
    <w:rsid w:val="006B0B59"/>
    <w:rsid w:val="006B10F1"/>
    <w:rsid w:val="006B62A7"/>
    <w:rsid w:val="006C1ECC"/>
    <w:rsid w:val="006D7A6A"/>
    <w:rsid w:val="006E03EE"/>
    <w:rsid w:val="0070220F"/>
    <w:rsid w:val="00702FCC"/>
    <w:rsid w:val="00705215"/>
    <w:rsid w:val="00715BA8"/>
    <w:rsid w:val="007248DC"/>
    <w:rsid w:val="0073108D"/>
    <w:rsid w:val="00736BAA"/>
    <w:rsid w:val="00742D29"/>
    <w:rsid w:val="00792851"/>
    <w:rsid w:val="0079471E"/>
    <w:rsid w:val="00796D54"/>
    <w:rsid w:val="007A79E4"/>
    <w:rsid w:val="007B3BD6"/>
    <w:rsid w:val="007B6BCF"/>
    <w:rsid w:val="007C2909"/>
    <w:rsid w:val="007C6636"/>
    <w:rsid w:val="007D515B"/>
    <w:rsid w:val="007D548F"/>
    <w:rsid w:val="007E5C21"/>
    <w:rsid w:val="008118AB"/>
    <w:rsid w:val="00815FAD"/>
    <w:rsid w:val="00817065"/>
    <w:rsid w:val="00820BB9"/>
    <w:rsid w:val="008325A2"/>
    <w:rsid w:val="00841840"/>
    <w:rsid w:val="00841B18"/>
    <w:rsid w:val="00844C47"/>
    <w:rsid w:val="008556CA"/>
    <w:rsid w:val="00864D72"/>
    <w:rsid w:val="00870063"/>
    <w:rsid w:val="00872E06"/>
    <w:rsid w:val="008824AE"/>
    <w:rsid w:val="00890CBF"/>
    <w:rsid w:val="008960B5"/>
    <w:rsid w:val="008B27D1"/>
    <w:rsid w:val="008B2C1F"/>
    <w:rsid w:val="008C3892"/>
    <w:rsid w:val="008C7E5B"/>
    <w:rsid w:val="008D7016"/>
    <w:rsid w:val="008E4CAC"/>
    <w:rsid w:val="008E64C8"/>
    <w:rsid w:val="008E7A58"/>
    <w:rsid w:val="00911178"/>
    <w:rsid w:val="009120A0"/>
    <w:rsid w:val="009134D3"/>
    <w:rsid w:val="0091787E"/>
    <w:rsid w:val="00921B99"/>
    <w:rsid w:val="009221C3"/>
    <w:rsid w:val="009346EB"/>
    <w:rsid w:val="0096334E"/>
    <w:rsid w:val="009642DC"/>
    <w:rsid w:val="009647D5"/>
    <w:rsid w:val="009678E1"/>
    <w:rsid w:val="00967966"/>
    <w:rsid w:val="00972C9A"/>
    <w:rsid w:val="0097391F"/>
    <w:rsid w:val="00973D22"/>
    <w:rsid w:val="009830E1"/>
    <w:rsid w:val="009846A2"/>
    <w:rsid w:val="0099133E"/>
    <w:rsid w:val="00991627"/>
    <w:rsid w:val="009974E0"/>
    <w:rsid w:val="009B23B1"/>
    <w:rsid w:val="009B44A2"/>
    <w:rsid w:val="009D1A12"/>
    <w:rsid w:val="009D329F"/>
    <w:rsid w:val="009E1ACA"/>
    <w:rsid w:val="009F0B24"/>
    <w:rsid w:val="009F2D28"/>
    <w:rsid w:val="009F2F1A"/>
    <w:rsid w:val="009F7B33"/>
    <w:rsid w:val="00A02C9F"/>
    <w:rsid w:val="00A04EEC"/>
    <w:rsid w:val="00A2389C"/>
    <w:rsid w:val="00A269FB"/>
    <w:rsid w:val="00A31A5D"/>
    <w:rsid w:val="00A37524"/>
    <w:rsid w:val="00A47517"/>
    <w:rsid w:val="00A60DC6"/>
    <w:rsid w:val="00A6309A"/>
    <w:rsid w:val="00A667FC"/>
    <w:rsid w:val="00A7198C"/>
    <w:rsid w:val="00A76928"/>
    <w:rsid w:val="00A80EED"/>
    <w:rsid w:val="00A86CC9"/>
    <w:rsid w:val="00A91B7D"/>
    <w:rsid w:val="00A94ADE"/>
    <w:rsid w:val="00A97C70"/>
    <w:rsid w:val="00AD4BD5"/>
    <w:rsid w:val="00AE0EBD"/>
    <w:rsid w:val="00AF2A13"/>
    <w:rsid w:val="00B101CF"/>
    <w:rsid w:val="00B15862"/>
    <w:rsid w:val="00B16D66"/>
    <w:rsid w:val="00B2136C"/>
    <w:rsid w:val="00B216CE"/>
    <w:rsid w:val="00B26144"/>
    <w:rsid w:val="00B27117"/>
    <w:rsid w:val="00B301FC"/>
    <w:rsid w:val="00B31904"/>
    <w:rsid w:val="00B3271C"/>
    <w:rsid w:val="00B34380"/>
    <w:rsid w:val="00B349EC"/>
    <w:rsid w:val="00B35195"/>
    <w:rsid w:val="00B37023"/>
    <w:rsid w:val="00B37BA7"/>
    <w:rsid w:val="00B41AFA"/>
    <w:rsid w:val="00B44A70"/>
    <w:rsid w:val="00B453CC"/>
    <w:rsid w:val="00B45876"/>
    <w:rsid w:val="00B626D8"/>
    <w:rsid w:val="00B63F4D"/>
    <w:rsid w:val="00B81940"/>
    <w:rsid w:val="00B833C6"/>
    <w:rsid w:val="00B944FD"/>
    <w:rsid w:val="00BA2151"/>
    <w:rsid w:val="00BA24A8"/>
    <w:rsid w:val="00BC4DC5"/>
    <w:rsid w:val="00BC61C9"/>
    <w:rsid w:val="00BC6264"/>
    <w:rsid w:val="00BD1B03"/>
    <w:rsid w:val="00BD2463"/>
    <w:rsid w:val="00BD7E0F"/>
    <w:rsid w:val="00BE0036"/>
    <w:rsid w:val="00BE0F4A"/>
    <w:rsid w:val="00BF3B2D"/>
    <w:rsid w:val="00C07327"/>
    <w:rsid w:val="00C11BAD"/>
    <w:rsid w:val="00C203D6"/>
    <w:rsid w:val="00C33F89"/>
    <w:rsid w:val="00C37CF5"/>
    <w:rsid w:val="00C46B0D"/>
    <w:rsid w:val="00C6017E"/>
    <w:rsid w:val="00C60DCC"/>
    <w:rsid w:val="00C67760"/>
    <w:rsid w:val="00C814EB"/>
    <w:rsid w:val="00C8150B"/>
    <w:rsid w:val="00C819DA"/>
    <w:rsid w:val="00C8632D"/>
    <w:rsid w:val="00C93F62"/>
    <w:rsid w:val="00CA71EE"/>
    <w:rsid w:val="00CB0A49"/>
    <w:rsid w:val="00CB1178"/>
    <w:rsid w:val="00CD1FB4"/>
    <w:rsid w:val="00CD61B1"/>
    <w:rsid w:val="00CE21DE"/>
    <w:rsid w:val="00CF3010"/>
    <w:rsid w:val="00D0201D"/>
    <w:rsid w:val="00D029FD"/>
    <w:rsid w:val="00D06FCD"/>
    <w:rsid w:val="00D14D83"/>
    <w:rsid w:val="00D220AF"/>
    <w:rsid w:val="00D3208D"/>
    <w:rsid w:val="00D346D3"/>
    <w:rsid w:val="00D41726"/>
    <w:rsid w:val="00D5407F"/>
    <w:rsid w:val="00D626BC"/>
    <w:rsid w:val="00D64C02"/>
    <w:rsid w:val="00D65B61"/>
    <w:rsid w:val="00D756D5"/>
    <w:rsid w:val="00D80B22"/>
    <w:rsid w:val="00D81B25"/>
    <w:rsid w:val="00D95E82"/>
    <w:rsid w:val="00D966A1"/>
    <w:rsid w:val="00DA099D"/>
    <w:rsid w:val="00DB1BD0"/>
    <w:rsid w:val="00DB52F8"/>
    <w:rsid w:val="00DC5BE8"/>
    <w:rsid w:val="00DD2F44"/>
    <w:rsid w:val="00DD448A"/>
    <w:rsid w:val="00DF2240"/>
    <w:rsid w:val="00DF2477"/>
    <w:rsid w:val="00DF2DAF"/>
    <w:rsid w:val="00DF4C69"/>
    <w:rsid w:val="00E007C7"/>
    <w:rsid w:val="00E01E97"/>
    <w:rsid w:val="00E05FA3"/>
    <w:rsid w:val="00E12EDD"/>
    <w:rsid w:val="00E346BB"/>
    <w:rsid w:val="00E34EB7"/>
    <w:rsid w:val="00E529B3"/>
    <w:rsid w:val="00E530E4"/>
    <w:rsid w:val="00E55316"/>
    <w:rsid w:val="00E55E61"/>
    <w:rsid w:val="00E65129"/>
    <w:rsid w:val="00E752AD"/>
    <w:rsid w:val="00E76529"/>
    <w:rsid w:val="00E76736"/>
    <w:rsid w:val="00E83CCC"/>
    <w:rsid w:val="00EA54F7"/>
    <w:rsid w:val="00EB4034"/>
    <w:rsid w:val="00EC31E7"/>
    <w:rsid w:val="00ED12ED"/>
    <w:rsid w:val="00EF14D5"/>
    <w:rsid w:val="00EF259E"/>
    <w:rsid w:val="00EF2E9F"/>
    <w:rsid w:val="00EF5175"/>
    <w:rsid w:val="00EF631D"/>
    <w:rsid w:val="00EF657A"/>
    <w:rsid w:val="00EF7C3C"/>
    <w:rsid w:val="00F0243F"/>
    <w:rsid w:val="00F02F8E"/>
    <w:rsid w:val="00F202E2"/>
    <w:rsid w:val="00F21DAF"/>
    <w:rsid w:val="00F26D10"/>
    <w:rsid w:val="00F3799B"/>
    <w:rsid w:val="00F47546"/>
    <w:rsid w:val="00F513A7"/>
    <w:rsid w:val="00F57422"/>
    <w:rsid w:val="00F63C68"/>
    <w:rsid w:val="00F6496C"/>
    <w:rsid w:val="00F65194"/>
    <w:rsid w:val="00F66C2A"/>
    <w:rsid w:val="00F77EDA"/>
    <w:rsid w:val="00FB1913"/>
    <w:rsid w:val="00FC09C0"/>
    <w:rsid w:val="00FD334A"/>
    <w:rsid w:val="00FD4B04"/>
    <w:rsid w:val="00FE0035"/>
    <w:rsid w:val="00FE0D54"/>
    <w:rsid w:val="00FE1344"/>
    <w:rsid w:val="00FE50E8"/>
    <w:rsid w:val="00FE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821BB-D6AD-4E4C-9E19-7F646293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6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95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5795"/>
  </w:style>
  <w:style w:type="paragraph" w:styleId="a6">
    <w:name w:val="footer"/>
    <w:basedOn w:val="a"/>
    <w:link w:val="a7"/>
    <w:uiPriority w:val="99"/>
    <w:unhideWhenUsed/>
    <w:rsid w:val="00595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5795"/>
  </w:style>
  <w:style w:type="paragraph" w:styleId="a8">
    <w:name w:val="Balloon Text"/>
    <w:basedOn w:val="a"/>
    <w:link w:val="a9"/>
    <w:uiPriority w:val="99"/>
    <w:semiHidden/>
    <w:unhideWhenUsed/>
    <w:rsid w:val="00595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579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73D22"/>
  </w:style>
  <w:style w:type="character" w:customStyle="1" w:styleId="w">
    <w:name w:val="w"/>
    <w:basedOn w:val="a0"/>
    <w:rsid w:val="00973D22"/>
  </w:style>
  <w:style w:type="character" w:styleId="aa">
    <w:name w:val="Hyperlink"/>
    <w:basedOn w:val="a0"/>
    <w:uiPriority w:val="99"/>
    <w:semiHidden/>
    <w:unhideWhenUsed/>
    <w:rsid w:val="00445C93"/>
    <w:rPr>
      <w:color w:val="0000FF"/>
      <w:u w:val="single"/>
    </w:rPr>
  </w:style>
  <w:style w:type="character" w:styleId="ab">
    <w:name w:val="Strong"/>
    <w:basedOn w:val="a0"/>
    <w:uiPriority w:val="22"/>
    <w:qFormat/>
    <w:rsid w:val="00056125"/>
    <w:rPr>
      <w:b/>
      <w:bCs/>
    </w:rPr>
  </w:style>
  <w:style w:type="paragraph" w:customStyle="1" w:styleId="content--common-blockblock-3u">
    <w:name w:val="content--common-block__block-3u"/>
    <w:basedOn w:val="a"/>
    <w:rsid w:val="0088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B2C2B-EDC2-413C-9CA3-806F94AA9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9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Учетная запись Майкрософт</cp:lastModifiedBy>
  <cp:revision>47</cp:revision>
  <dcterms:created xsi:type="dcterms:W3CDTF">2024-10-07T06:22:00Z</dcterms:created>
  <dcterms:modified xsi:type="dcterms:W3CDTF">2024-11-03T04:30:00Z</dcterms:modified>
</cp:coreProperties>
</file>